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0F1FE" w14:textId="77777777" w:rsidR="00433A58" w:rsidRDefault="00E1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Titre et référence du projet</w:t>
      </w:r>
      <w:r w:rsidR="003F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D0D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14:paraId="21C0959C" w14:textId="77777777" w:rsidR="00D92C69" w:rsidRDefault="00D92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85092" w14:textId="14C8F073" w:rsidR="00D92C69" w:rsidRDefault="00D92C69" w:rsidP="00D92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Liste des participants</w:t>
      </w:r>
      <w:r w:rsidR="00B47CFB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625"/>
        <w:gridCol w:w="1757"/>
        <w:gridCol w:w="1417"/>
        <w:gridCol w:w="1701"/>
        <w:gridCol w:w="1756"/>
        <w:gridCol w:w="3773"/>
      </w:tblGrid>
      <w:tr w:rsidR="000F6C30" w14:paraId="345C7D61" w14:textId="77777777" w:rsidTr="000F6C30">
        <w:trPr>
          <w:trHeight w:val="691"/>
        </w:trPr>
        <w:tc>
          <w:tcPr>
            <w:tcW w:w="3625" w:type="dxa"/>
          </w:tcPr>
          <w:p w14:paraId="2F77D525" w14:textId="77777777" w:rsidR="000F6C30" w:rsidRDefault="000F6C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</w:tc>
        <w:tc>
          <w:tcPr>
            <w:tcW w:w="1757" w:type="dxa"/>
          </w:tcPr>
          <w:p w14:paraId="2338B9B2" w14:textId="77777777" w:rsidR="000F6C30" w:rsidRDefault="000F6C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Pays</w:t>
            </w:r>
          </w:p>
        </w:tc>
        <w:tc>
          <w:tcPr>
            <w:tcW w:w="1417" w:type="dxa"/>
          </w:tcPr>
          <w:p w14:paraId="52389F8E" w14:textId="77777777" w:rsidR="000F6C30" w:rsidRDefault="000F6C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début activités</w:t>
            </w:r>
          </w:p>
        </w:tc>
        <w:tc>
          <w:tcPr>
            <w:tcW w:w="1701" w:type="dxa"/>
          </w:tcPr>
          <w:p w14:paraId="614DE5C6" w14:textId="77777777" w:rsidR="000F6C30" w:rsidRDefault="000F6C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fin d’activités</w:t>
            </w:r>
          </w:p>
        </w:tc>
        <w:tc>
          <w:tcPr>
            <w:tcW w:w="1756" w:type="dxa"/>
          </w:tcPr>
          <w:p w14:paraId="0474B8F2" w14:textId="77777777" w:rsidR="000F6C30" w:rsidRDefault="000F6C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de naissance</w:t>
            </w:r>
          </w:p>
        </w:tc>
        <w:tc>
          <w:tcPr>
            <w:tcW w:w="3773" w:type="dxa"/>
          </w:tcPr>
          <w:p w14:paraId="0CE7D17E" w14:textId="77777777" w:rsidR="000F6C30" w:rsidRDefault="000F6C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</w:tr>
      <w:tr w:rsidR="000F6C30" w14:paraId="02BDB4A8" w14:textId="77777777" w:rsidTr="000F6C30">
        <w:trPr>
          <w:trHeight w:val="647"/>
        </w:trPr>
        <w:tc>
          <w:tcPr>
            <w:tcW w:w="3625" w:type="dxa"/>
          </w:tcPr>
          <w:p w14:paraId="5B42CB54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2C7F2E3B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1D69AC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6BB5F6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2C308D56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5DAAF674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0" w14:paraId="1B3102E8" w14:textId="77777777" w:rsidTr="000F6C30">
        <w:trPr>
          <w:trHeight w:val="647"/>
        </w:trPr>
        <w:tc>
          <w:tcPr>
            <w:tcW w:w="3625" w:type="dxa"/>
          </w:tcPr>
          <w:p w14:paraId="42C855D1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A910307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2DF4B1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10F947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7437DD80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1E3966FF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0" w14:paraId="1DD6BFB7" w14:textId="77777777" w:rsidTr="000F6C30">
        <w:trPr>
          <w:trHeight w:val="647"/>
        </w:trPr>
        <w:tc>
          <w:tcPr>
            <w:tcW w:w="3625" w:type="dxa"/>
          </w:tcPr>
          <w:p w14:paraId="42492F96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CB354E7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CCD95D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BBAE83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3A229661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5BEFE951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0" w14:paraId="49AEEFC3" w14:textId="77777777" w:rsidTr="000F6C30">
        <w:trPr>
          <w:trHeight w:val="647"/>
        </w:trPr>
        <w:tc>
          <w:tcPr>
            <w:tcW w:w="3625" w:type="dxa"/>
          </w:tcPr>
          <w:p w14:paraId="5285898D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7FAB74B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56A69E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42C43A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4F6ED430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69CF1D96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0" w14:paraId="326C255B" w14:textId="77777777" w:rsidTr="000F6C30">
        <w:trPr>
          <w:trHeight w:val="647"/>
        </w:trPr>
        <w:tc>
          <w:tcPr>
            <w:tcW w:w="3625" w:type="dxa"/>
          </w:tcPr>
          <w:p w14:paraId="5730F7BC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0C9CD6B8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E60823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D328DD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15D393C2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70D83B69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0" w14:paraId="5F2097C0" w14:textId="77777777" w:rsidTr="000F6C30">
        <w:trPr>
          <w:trHeight w:val="647"/>
        </w:trPr>
        <w:tc>
          <w:tcPr>
            <w:tcW w:w="3625" w:type="dxa"/>
          </w:tcPr>
          <w:p w14:paraId="79E1D16C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72C135E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EFF629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C343C9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4E0C3509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455B6AE4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0" w14:paraId="7DE387F5" w14:textId="77777777" w:rsidTr="000F6C30">
        <w:trPr>
          <w:trHeight w:val="647"/>
        </w:trPr>
        <w:tc>
          <w:tcPr>
            <w:tcW w:w="3625" w:type="dxa"/>
          </w:tcPr>
          <w:p w14:paraId="006A8250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115D736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DEDE32D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30E8EF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41650821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5BF5C06A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0" w14:paraId="09628D84" w14:textId="77777777" w:rsidTr="000F6C30">
        <w:trPr>
          <w:trHeight w:val="647"/>
        </w:trPr>
        <w:tc>
          <w:tcPr>
            <w:tcW w:w="3625" w:type="dxa"/>
          </w:tcPr>
          <w:p w14:paraId="1CE3BFF6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84800E1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56A0A4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5D7271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6EFC4219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5E80AC65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C30" w14:paraId="275B2B09" w14:textId="77777777" w:rsidTr="000F6C30">
        <w:trPr>
          <w:trHeight w:val="647"/>
        </w:trPr>
        <w:tc>
          <w:tcPr>
            <w:tcW w:w="3625" w:type="dxa"/>
          </w:tcPr>
          <w:p w14:paraId="24DBA6DE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199D690B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D38F08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22FD0C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14:paraId="025298B8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35B978C7" w14:textId="77777777" w:rsidR="000F6C30" w:rsidRDefault="000F6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8EC059" w14:textId="77777777" w:rsidR="00433A58" w:rsidRDefault="00433A58">
      <w:pPr>
        <w:rPr>
          <w:rFonts w:ascii="Times New Roman" w:hAnsi="Times New Roman" w:cs="Times New Roman"/>
          <w:b/>
          <w:sz w:val="24"/>
          <w:szCs w:val="28"/>
        </w:rPr>
      </w:pPr>
    </w:p>
    <w:p w14:paraId="52760C7E" w14:textId="44F9F3C6" w:rsidR="00166827" w:rsidRPr="00703A35" w:rsidRDefault="00703A35">
      <w:pPr>
        <w:rPr>
          <w:rFonts w:ascii="Times New Roman" w:hAnsi="Times New Roman" w:cs="Times New Roman"/>
          <w:b/>
          <w:sz w:val="28"/>
          <w:szCs w:val="28"/>
        </w:rPr>
      </w:pPr>
      <w:r w:rsidRPr="00703A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Liste des </w:t>
      </w:r>
      <w:commentRangeStart w:id="0"/>
      <w:r w:rsidR="000F6C30">
        <w:rPr>
          <w:rFonts w:ascii="Times New Roman" w:hAnsi="Times New Roman" w:cs="Times New Roman"/>
          <w:b/>
          <w:sz w:val="28"/>
          <w:szCs w:val="28"/>
        </w:rPr>
        <w:t>organisateurs</w:t>
      </w:r>
      <w:commentRangeEnd w:id="0"/>
      <w:r w:rsidR="004869F1">
        <w:rPr>
          <w:rStyle w:val="Marquedecommentaire"/>
        </w:rPr>
        <w:commentReference w:id="0"/>
      </w:r>
      <w:r w:rsidR="00B47CFB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3"/>
      </w:r>
    </w:p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3114"/>
        <w:gridCol w:w="1417"/>
        <w:gridCol w:w="1560"/>
        <w:gridCol w:w="1417"/>
        <w:gridCol w:w="1418"/>
        <w:gridCol w:w="2126"/>
        <w:gridCol w:w="2942"/>
      </w:tblGrid>
      <w:tr w:rsidR="00166827" w14:paraId="52A9567D" w14:textId="77777777" w:rsidTr="003D5412">
        <w:trPr>
          <w:trHeight w:val="691"/>
        </w:trPr>
        <w:tc>
          <w:tcPr>
            <w:tcW w:w="3114" w:type="dxa"/>
          </w:tcPr>
          <w:p w14:paraId="15CA28D9" w14:textId="77777777"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</w:tc>
        <w:tc>
          <w:tcPr>
            <w:tcW w:w="1417" w:type="dxa"/>
          </w:tcPr>
          <w:p w14:paraId="078DD5F7" w14:textId="77777777"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Pays</w:t>
            </w:r>
          </w:p>
        </w:tc>
        <w:tc>
          <w:tcPr>
            <w:tcW w:w="1560" w:type="dxa"/>
          </w:tcPr>
          <w:p w14:paraId="675622FE" w14:textId="77777777"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début activités</w:t>
            </w:r>
          </w:p>
        </w:tc>
        <w:tc>
          <w:tcPr>
            <w:tcW w:w="1417" w:type="dxa"/>
          </w:tcPr>
          <w:p w14:paraId="6E89684D" w14:textId="77777777"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fin d’activités</w:t>
            </w:r>
          </w:p>
        </w:tc>
        <w:tc>
          <w:tcPr>
            <w:tcW w:w="1418" w:type="dxa"/>
          </w:tcPr>
          <w:p w14:paraId="28733FBF" w14:textId="77777777"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de naissance</w:t>
            </w:r>
          </w:p>
        </w:tc>
        <w:tc>
          <w:tcPr>
            <w:tcW w:w="2126" w:type="dxa"/>
          </w:tcPr>
          <w:p w14:paraId="686139E8" w14:textId="01386FB6" w:rsidR="00166827" w:rsidRPr="00166827" w:rsidRDefault="003D5412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 de l’</w:t>
            </w:r>
            <w:r w:rsidR="00B4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organisation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et rôle</w:t>
            </w:r>
          </w:p>
        </w:tc>
        <w:tc>
          <w:tcPr>
            <w:tcW w:w="2942" w:type="dxa"/>
          </w:tcPr>
          <w:p w14:paraId="74F769F8" w14:textId="77777777" w:rsidR="00166827" w:rsidRDefault="00166827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</w:tr>
      <w:tr w:rsidR="00166827" w14:paraId="78BF9CBC" w14:textId="77777777" w:rsidTr="003D5412">
        <w:trPr>
          <w:trHeight w:val="647"/>
        </w:trPr>
        <w:tc>
          <w:tcPr>
            <w:tcW w:w="3114" w:type="dxa"/>
          </w:tcPr>
          <w:p w14:paraId="4567DBF1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6D80EC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F7A571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92B35E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F81CC1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73D868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441BB69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14:paraId="3DB4EE0E" w14:textId="77777777" w:rsidTr="003D5412">
        <w:trPr>
          <w:trHeight w:val="647"/>
        </w:trPr>
        <w:tc>
          <w:tcPr>
            <w:tcW w:w="3114" w:type="dxa"/>
          </w:tcPr>
          <w:p w14:paraId="69ECCBAF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4EEE4A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184E12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77E36E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5CB319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4FB281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377FD256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14:paraId="3643705C" w14:textId="77777777" w:rsidTr="003D5412">
        <w:trPr>
          <w:trHeight w:val="647"/>
        </w:trPr>
        <w:tc>
          <w:tcPr>
            <w:tcW w:w="3114" w:type="dxa"/>
          </w:tcPr>
          <w:p w14:paraId="611D6D7E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FE75E2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FD2348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3F8C9A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01A4C6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1AF595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2E4C0AB4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14:paraId="304DEDBF" w14:textId="77777777" w:rsidTr="003D5412">
        <w:trPr>
          <w:trHeight w:val="647"/>
        </w:trPr>
        <w:tc>
          <w:tcPr>
            <w:tcW w:w="3114" w:type="dxa"/>
          </w:tcPr>
          <w:p w14:paraId="543A5283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7C444E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554093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9B11E2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09D3B4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0BA0F7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202B183F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14:paraId="74761402" w14:textId="77777777" w:rsidTr="003D5412">
        <w:trPr>
          <w:trHeight w:val="647"/>
        </w:trPr>
        <w:tc>
          <w:tcPr>
            <w:tcW w:w="3114" w:type="dxa"/>
          </w:tcPr>
          <w:p w14:paraId="38A68F74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DA3186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AAE076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71CF3B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27E566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984129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7108AA31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827" w14:paraId="504B825C" w14:textId="77777777" w:rsidTr="003D5412">
        <w:trPr>
          <w:trHeight w:val="647"/>
        </w:trPr>
        <w:tc>
          <w:tcPr>
            <w:tcW w:w="3114" w:type="dxa"/>
          </w:tcPr>
          <w:p w14:paraId="70EA7474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827D59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0FBF3C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283D08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BA4CC0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1F2A82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5BAE7F03" w14:textId="77777777" w:rsidR="00166827" w:rsidRDefault="00166827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D4EF51" w14:textId="77777777" w:rsidR="00166827" w:rsidRDefault="00166827">
      <w:pPr>
        <w:rPr>
          <w:rFonts w:ascii="Times New Roman" w:hAnsi="Times New Roman" w:cs="Times New Roman"/>
          <w:b/>
          <w:sz w:val="24"/>
          <w:szCs w:val="28"/>
        </w:rPr>
      </w:pPr>
    </w:p>
    <w:p w14:paraId="32EDE5D8" w14:textId="77777777" w:rsidR="00166827" w:rsidRDefault="00166827">
      <w:pPr>
        <w:rPr>
          <w:rFonts w:ascii="Times New Roman" w:hAnsi="Times New Roman" w:cs="Times New Roman"/>
          <w:b/>
          <w:sz w:val="24"/>
          <w:szCs w:val="28"/>
        </w:rPr>
      </w:pPr>
    </w:p>
    <w:p w14:paraId="6B976D34" w14:textId="77777777" w:rsidR="00433A58" w:rsidRDefault="00E132C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 de l’organisation qui a reçu la subvention pour l’activité :</w:t>
      </w:r>
    </w:p>
    <w:p w14:paraId="2B4546A6" w14:textId="77777777" w:rsidR="00433A58" w:rsidRDefault="00E132C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Signature du représentant légal ou de la personne de contact :</w:t>
      </w:r>
    </w:p>
    <w:p w14:paraId="1BB4115E" w14:textId="77777777" w:rsidR="00433A58" w:rsidRDefault="00433A58">
      <w:pPr>
        <w:rPr>
          <w:rFonts w:ascii="Times New Roman" w:hAnsi="Times New Roman" w:cs="Times New Roman"/>
          <w:b/>
          <w:sz w:val="24"/>
          <w:szCs w:val="28"/>
        </w:rPr>
      </w:pPr>
      <w:bookmarkStart w:id="1" w:name="_GoBack"/>
      <w:bookmarkEnd w:id="1"/>
    </w:p>
    <w:sectPr w:rsidR="00433A58">
      <w:headerReference w:type="default" r:id="rId10"/>
      <w:pgSz w:w="16838" w:h="11906" w:orient="landscape" w:code="9"/>
      <w:pgMar w:top="1417" w:right="1417" w:bottom="142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NH Béatrice" w:date="2024-03-13T14:57:00Z" w:initials="MB">
    <w:p w14:paraId="50E8A42A" w14:textId="77777777" w:rsidR="004869F1" w:rsidRDefault="004869F1">
      <w:pPr>
        <w:pStyle w:val="Commentaire"/>
      </w:pPr>
      <w:r>
        <w:rPr>
          <w:rStyle w:val="Marquedecommentaire"/>
        </w:rPr>
        <w:annotationRef/>
      </w:r>
      <w:r>
        <w:rPr>
          <w:noProof/>
        </w:rPr>
        <w:t>membres du personnel des organisations partenaires du projet (c'est un peu lourd mais ça permettra de clarifier les deux sections)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E8A42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5927" w14:textId="77777777" w:rsidR="001E3D62" w:rsidRDefault="001E3D62">
      <w:pPr>
        <w:spacing w:after="0" w:line="240" w:lineRule="auto"/>
      </w:pPr>
      <w:r>
        <w:separator/>
      </w:r>
    </w:p>
  </w:endnote>
  <w:endnote w:type="continuationSeparator" w:id="0">
    <w:p w14:paraId="77A12F24" w14:textId="77777777" w:rsidR="001E3D62" w:rsidRDefault="001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37BA" w14:textId="77777777" w:rsidR="001E3D62" w:rsidRDefault="001E3D62">
      <w:pPr>
        <w:spacing w:after="0" w:line="240" w:lineRule="auto"/>
      </w:pPr>
      <w:r>
        <w:separator/>
      </w:r>
    </w:p>
  </w:footnote>
  <w:footnote w:type="continuationSeparator" w:id="0">
    <w:p w14:paraId="6F9DD4E7" w14:textId="77777777" w:rsidR="001E3D62" w:rsidRDefault="001E3D62">
      <w:pPr>
        <w:spacing w:after="0" w:line="240" w:lineRule="auto"/>
      </w:pPr>
      <w:r>
        <w:continuationSeparator/>
      </w:r>
    </w:p>
  </w:footnote>
  <w:footnote w:id="1">
    <w:p w14:paraId="0BD25825" w14:textId="459C6E8C" w:rsidR="008618DD" w:rsidRDefault="003F2D0D" w:rsidP="003F2D0D">
      <w:pPr>
        <w:pStyle w:val="Notedebasdepage"/>
      </w:pPr>
      <w:r>
        <w:rPr>
          <w:rStyle w:val="Appelnotedebasdep"/>
        </w:rPr>
        <w:footnoteRef/>
      </w:r>
      <w:r w:rsidR="000F6C30">
        <w:t xml:space="preserve"> Version 2021-24</w:t>
      </w:r>
    </w:p>
  </w:footnote>
  <w:footnote w:id="2">
    <w:p w14:paraId="7BBD20C0" w14:textId="788BFA6B" w:rsidR="00B47CFB" w:rsidRDefault="00B47C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618DD">
        <w:t>Ces données personnelles ne seront utilisées que dans le cadre de la gestion interne de la subvention. Elle</w:t>
      </w:r>
      <w:r>
        <w:t>s ne seront</w:t>
      </w:r>
      <w:r w:rsidRPr="008618DD">
        <w:t xml:space="preserve"> en aucun cas communiquée</w:t>
      </w:r>
      <w:r>
        <w:t>s</w:t>
      </w:r>
      <w:r w:rsidRPr="008618DD">
        <w:t xml:space="preserve"> à des tiers. Vous pouvez à tout moment demander à accéder aux données vous concernant pour les rectifier.</w:t>
      </w:r>
    </w:p>
  </w:footnote>
  <w:footnote w:id="3">
    <w:p w14:paraId="467B008A" w14:textId="77777777" w:rsidR="00B47CFB" w:rsidRDefault="00B47CFB" w:rsidP="00B47CF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Ces données personnelles ne seront utilisées que dans le cadre de la gestion interne de la subvention. Elles ne seront en aucun cas communiquées à des tiers. Vous pouvez à tout moment demander à accéder aux données vous concernant pour les rectifier.</w:t>
      </w:r>
    </w:p>
    <w:p w14:paraId="4409DC21" w14:textId="77D07742" w:rsidR="00B47CFB" w:rsidRDefault="00B47CFB" w:rsidP="00B47CFB">
      <w:pPr>
        <w:pStyle w:val="Notedebasdepage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87CD" w14:textId="77777777" w:rsidR="00433A58" w:rsidRDefault="00E132C9">
    <w:pPr>
      <w:pStyle w:val="En-tte"/>
    </w:pPr>
    <w:r>
      <w:rPr>
        <w:noProof/>
        <w:lang w:eastAsia="fr-BE"/>
      </w:rPr>
      <w:drawing>
        <wp:inline distT="0" distB="0" distL="0" distR="0" wp14:anchorId="158A20B0" wp14:editId="6F14CE29">
          <wp:extent cx="3067928" cy="8763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898" cy="8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F80"/>
    <w:multiLevelType w:val="hybridMultilevel"/>
    <w:tmpl w:val="35E02370"/>
    <w:lvl w:ilvl="0" w:tplc="81ECC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H Béatrice">
    <w15:presenceInfo w15:providerId="AD" w15:userId="S-1-5-21-1759653605-1313832288-709122288-129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8"/>
    <w:rsid w:val="000F6C30"/>
    <w:rsid w:val="00166827"/>
    <w:rsid w:val="001A07EC"/>
    <w:rsid w:val="001E3D62"/>
    <w:rsid w:val="003B009C"/>
    <w:rsid w:val="003D5412"/>
    <w:rsid w:val="003F2D0D"/>
    <w:rsid w:val="004051E1"/>
    <w:rsid w:val="00433A58"/>
    <w:rsid w:val="004869F1"/>
    <w:rsid w:val="00703A35"/>
    <w:rsid w:val="008618DD"/>
    <w:rsid w:val="0097175E"/>
    <w:rsid w:val="00B47CFB"/>
    <w:rsid w:val="00D92C69"/>
    <w:rsid w:val="00DB5F80"/>
    <w:rsid w:val="00E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3B83F1"/>
  <w15:chartTrackingRefBased/>
  <w15:docId w15:val="{DED2AF86-93FB-40F6-A49C-FB3F0DB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86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6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69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6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69F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86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C909-A754-431D-AA36-6C5EF2AB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MEDJO MENGUE Véra</dc:creator>
  <cp:keywords/>
  <dc:description/>
  <cp:lastModifiedBy>PHAN MANH TIEN Aurore</cp:lastModifiedBy>
  <cp:revision>7</cp:revision>
  <cp:lastPrinted>2020-01-16T13:57:00Z</cp:lastPrinted>
  <dcterms:created xsi:type="dcterms:W3CDTF">2023-06-13T11:50:00Z</dcterms:created>
  <dcterms:modified xsi:type="dcterms:W3CDTF">2024-03-13T14:49:00Z</dcterms:modified>
</cp:coreProperties>
</file>