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rPr>
          <w:noProof/>
          <w:lang w:val="hr-HR" w:eastAsia="hr-H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-87156</wp:posOffset>
                </wp:positionV>
                <wp:extent cx="6761973" cy="814070"/>
                <wp:effectExtent l="0" t="0" r="0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973" cy="814070"/>
                          <a:chOff x="0" y="0"/>
                          <a:chExt cx="6761973" cy="81407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981433" y="0"/>
                            <a:ext cx="1780540" cy="814070"/>
                            <a:chOff x="0" y="0"/>
                            <a:chExt cx="1780540" cy="81407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4860" y="0"/>
                              <a:ext cx="995680" cy="795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8580"/>
                              <a:ext cx="782955" cy="7454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534"/>
                            <a:ext cx="154178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787A3" id="Group 2" o:spid="_x0000_s1026" style="position:absolute;margin-left:0;margin-top:-6.85pt;width:532.45pt;height:64.1pt;z-index:251665920" coordsize="67619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">
                <v:group id="Group 5" o:spid="_x0000_s1027" style="position:absolute;left:49814;width:17805;height:8140" coordsize="17805,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7848;width:9957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">
                    <v:imagedata r:id="rId14" o:title=""/>
                  </v:shape>
                  <v:shape id="Picture 4" o:spid="_x0000_s1029" type="#_x0000_t75" style="position:absolute;top:685;width:7829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">
                    <v:imagedata r:id="rId15" o:title=""/>
                  </v:shape>
                </v:group>
                <v:shape id="Picture 1" o:spid="_x0000_s1030" type="#_x0000_t75" style="position:absolute;top:955;width:15417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">
                  <v:imagedata r:id="rId16" o:title=""/>
                </v:shape>
              </v:group>
            </w:pict>
          </mc:Fallback>
        </mc:AlternateContent>
      </w:r>
    </w:p>
    <w:p>
      <w:pPr>
        <w:pStyle w:val="En-tte"/>
        <w:rPr>
          <w:noProof/>
          <w:lang w:val="hr-HR" w:eastAsia="hr-H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Les ressources et les subventions du secteur jeunesse du Conseil de l’Europe pour les organisations de jeunesse </w:t>
      </w:r>
    </w:p>
    <w:p>
      <w:pPr>
        <w:pStyle w:val="En-tte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>Session d’(in)formation en coopération avec le Bureau International Jeunesse</w:t>
      </w:r>
    </w:p>
    <w:p>
      <w:pPr>
        <w:pStyle w:val="En-tte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  <w:r>
        <w:rPr>
          <w:rFonts w:ascii="Arial" w:hAnsi="Arial" w:cs="Arial"/>
          <w:b/>
          <w:color w:val="00B050"/>
          <w:sz w:val="24"/>
          <w:szCs w:val="24"/>
          <w:lang w:val="fr-FR"/>
        </w:rPr>
        <w:t>21 et 28 octobre 2022, 9h00 – 13h00, en ligne</w:t>
      </w: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Proposition de programme</w:t>
      </w:r>
    </w:p>
    <w:p>
      <w:pPr>
        <w:pStyle w:val="En-tte"/>
        <w:jc w:val="center"/>
        <w:rPr>
          <w:rFonts w:ascii="Arial" w:hAnsi="Arial" w:cs="Arial"/>
          <w:bCs/>
          <w:i/>
          <w:sz w:val="24"/>
          <w:szCs w:val="24"/>
          <w:lang w:val="fr-FR"/>
        </w:rPr>
      </w:pPr>
      <w:r>
        <w:rPr>
          <w:rFonts w:ascii="Arial" w:hAnsi="Arial" w:cs="Arial"/>
          <w:bCs/>
          <w:i/>
          <w:sz w:val="24"/>
          <w:szCs w:val="24"/>
          <w:lang w:val="fr-FR"/>
        </w:rPr>
        <w:t>(Le programme définitif tiendra compte du profil des participant(e)s)</w:t>
      </w: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pStyle w:val="En-tte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21 octobre 2022, 9.00 – 13.00</w:t>
      </w:r>
      <w:bookmarkStart w:id="0" w:name="_GoBack"/>
      <w:bookmarkEnd w:id="0"/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Introductions (bienvenue, informations techniques)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Exercice de connaissance dans le groupe et attentes par rapport à cette session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Conseil de l’Europe et les jeunes : quiz/présentation interactive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Faire des liens entre mon organisation et les priorités du secteur jeunesse du Conseil de l’Europe : exercice en petits groupes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Présentation du FEJ et des subventions disponibles 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Comment enregistrer mon organisation avec le FEJ ? Exercice pratique</w:t>
      </w:r>
    </w:p>
    <w:p>
      <w:pPr>
        <w:pStyle w:val="En-tte"/>
        <w:numPr>
          <w:ilvl w:val="0"/>
          <w:numId w:val="18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ressources pédagogiques du Conseil de l’Europe : session découverte interactive</w:t>
      </w:r>
    </w:p>
    <w:p>
      <w:pPr>
        <w:pStyle w:val="En-tte"/>
        <w:rPr>
          <w:rFonts w:ascii="Arial" w:hAnsi="Arial" w:cs="Arial"/>
          <w:sz w:val="24"/>
          <w:szCs w:val="24"/>
          <w:lang w:val="fr-FR"/>
        </w:rPr>
      </w:pPr>
    </w:p>
    <w:p>
      <w:pPr>
        <w:pStyle w:val="En-tte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28 octobre 2022,</w:t>
      </w:r>
      <w:r>
        <w:rPr>
          <w:rFonts w:ascii="Arial" w:hAnsi="Arial" w:cs="Arial"/>
          <w:sz w:val="24"/>
          <w:szCs w:val="24"/>
          <w:u w:val="single"/>
          <w:lang w:val="it-IT"/>
        </w:rPr>
        <w:t xml:space="preserve"> 9.00 – 13.00</w:t>
      </w:r>
    </w:p>
    <w:p>
      <w:pPr>
        <w:pStyle w:val="En-tt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Simulation de projet </w:t>
      </w:r>
    </w:p>
    <w:p>
      <w:pPr>
        <w:pStyle w:val="En-t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Identifier des besoins au niveau local</w:t>
      </w:r>
    </w:p>
    <w:p>
      <w:pPr>
        <w:pStyle w:val="En-t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Voir la possibilité correspondante et développer les objectifs de projet en relation avec l’impact souhaité</w:t>
      </w:r>
    </w:p>
    <w:p>
      <w:pPr>
        <w:pStyle w:val="En-t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Développer les activités du projet et les groupes cibles</w:t>
      </w:r>
    </w:p>
    <w:p>
      <w:pPr>
        <w:pStyle w:val="En-t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Approches non-formelles, centrer son projet autour des jeunes</w:t>
      </w:r>
    </w:p>
    <w:p>
      <w:pPr>
        <w:pStyle w:val="En-t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Inclusion et diversité dans les projets</w:t>
      </w:r>
    </w:p>
    <w:p>
      <w:pPr>
        <w:pStyle w:val="En-tt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Feedback sur l’exercice précédent</w:t>
      </w:r>
    </w:p>
    <w:p>
      <w:pPr>
        <w:pStyle w:val="En-tt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Evaluation de la session</w:t>
      </w:r>
    </w:p>
    <w:p>
      <w:pPr>
        <w:pStyle w:val="En-tte"/>
        <w:rPr>
          <w:rFonts w:ascii="Arial" w:hAnsi="Arial" w:cs="Arial"/>
          <w:b/>
          <w:bCs/>
          <w:sz w:val="28"/>
          <w:szCs w:val="28"/>
          <w:lang w:val="fr-FR"/>
        </w:rPr>
      </w:pPr>
    </w:p>
    <w:p>
      <w:pPr>
        <w:spacing w:after="0"/>
        <w:rPr>
          <w:rFonts w:ascii="Arial" w:hAnsi="Arial" w:cs="Arial"/>
          <w:i/>
          <w:iCs/>
          <w:sz w:val="20"/>
          <w:szCs w:val="20"/>
          <w:lang w:val="fr-FR"/>
        </w:rPr>
      </w:pPr>
    </w:p>
    <w:sectPr>
      <w:headerReference w:type="default" r:id="rId17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right"/>
    </w:pP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49E"/>
    <w:multiLevelType w:val="hybridMultilevel"/>
    <w:tmpl w:val="DE54DA32"/>
    <w:lvl w:ilvl="0" w:tplc="79902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716"/>
    <w:multiLevelType w:val="multilevel"/>
    <w:tmpl w:val="1302A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5364B1"/>
    <w:multiLevelType w:val="hybridMultilevel"/>
    <w:tmpl w:val="6C00B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EAB"/>
    <w:multiLevelType w:val="hybridMultilevel"/>
    <w:tmpl w:val="858A7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029"/>
    <w:multiLevelType w:val="multilevel"/>
    <w:tmpl w:val="37D42C7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F24FE5"/>
    <w:multiLevelType w:val="multilevel"/>
    <w:tmpl w:val="AE5A5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B239B7"/>
    <w:multiLevelType w:val="multilevel"/>
    <w:tmpl w:val="C8388AB4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8C3F1E"/>
    <w:multiLevelType w:val="hybridMultilevel"/>
    <w:tmpl w:val="AB14A5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74345"/>
    <w:multiLevelType w:val="hybridMultilevel"/>
    <w:tmpl w:val="BD62F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24FA"/>
    <w:multiLevelType w:val="hybridMultilevel"/>
    <w:tmpl w:val="1ED43214"/>
    <w:lvl w:ilvl="0" w:tplc="0F14E022">
      <w:start w:val="1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4711"/>
    <w:multiLevelType w:val="hybridMultilevel"/>
    <w:tmpl w:val="BBCAE3B4"/>
    <w:lvl w:ilvl="0" w:tplc="10EEBD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853C0"/>
    <w:multiLevelType w:val="multilevel"/>
    <w:tmpl w:val="54F2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102E9C"/>
    <w:multiLevelType w:val="hybridMultilevel"/>
    <w:tmpl w:val="9E022D24"/>
    <w:lvl w:ilvl="0" w:tplc="78F01582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35B12"/>
    <w:multiLevelType w:val="hybridMultilevel"/>
    <w:tmpl w:val="205CF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47FA0"/>
    <w:multiLevelType w:val="hybridMultilevel"/>
    <w:tmpl w:val="CF1E4426"/>
    <w:lvl w:ilvl="0" w:tplc="50925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488"/>
    <w:multiLevelType w:val="hybridMultilevel"/>
    <w:tmpl w:val="47B2EC2C"/>
    <w:lvl w:ilvl="0" w:tplc="08144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2275"/>
    <w:multiLevelType w:val="hybridMultilevel"/>
    <w:tmpl w:val="340E7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5349"/>
    <w:multiLevelType w:val="hybridMultilevel"/>
    <w:tmpl w:val="C90698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83A20-6CD8-4BFC-8B1F-DB10694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pPr>
      <w:spacing w:after="0" w:line="240" w:lineRule="auto"/>
    </w:pPr>
    <w:rPr>
      <w:lang w:val="en-GB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DA9821FC7E4492E2410CA595EA0E" ma:contentTypeVersion="11" ma:contentTypeDescription="Create a new document." ma:contentTypeScope="" ma:versionID="443c9459cdf4ac19189148b6aa978958">
  <xsd:schema xmlns:xsd="http://www.w3.org/2001/XMLSchema" xmlns:xs="http://www.w3.org/2001/XMLSchema" xmlns:p="http://schemas.microsoft.com/office/2006/metadata/properties" xmlns:ns3="af16ef9c-f7be-4928-8228-8fa644921ac6" targetNamespace="http://schemas.microsoft.com/office/2006/metadata/properties" ma:root="true" ma:fieldsID="ab6a20ba7d9a6c5550aedd9ac1b60830" ns3:_="">
    <xsd:import namespace="af16ef9c-f7be-4928-8228-8fa644921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ef9c-f7be-4928-8228-8fa64492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99D1-6991-4AE3-BE1D-D23B97BB8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D72FF-1FF4-448A-9123-2175F4641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0FC0D-9E11-4D1F-8DC5-D9214AB7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6ef9c-f7be-4928-8228-8fa64492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81F74-975A-429F-8377-CF16FCC4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Celine.GUTH@coe.int</dc:creator>
  <cp:lastModifiedBy>DUFOUR Thierry</cp:lastModifiedBy>
  <cp:revision>4</cp:revision>
  <cp:lastPrinted>2021-06-29T08:55:00Z</cp:lastPrinted>
  <dcterms:created xsi:type="dcterms:W3CDTF">2022-08-23T06:27:00Z</dcterms:created>
  <dcterms:modified xsi:type="dcterms:W3CDTF">2022-08-23T06:28:00Z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0x010100A241DA9821FC7E4492E2410CA595EA0E</vt:lpwstr>
  </property>
</Properties>
</file>