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A3" w:rsidRDefault="00B810E0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195580</wp:posOffset>
            </wp:positionV>
            <wp:extent cx="2143125" cy="605155"/>
            <wp:effectExtent l="0" t="0" r="952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pl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A3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180340</wp:posOffset>
            </wp:positionH>
            <wp:positionV relativeFrom="paragraph">
              <wp:posOffset>17145</wp:posOffset>
            </wp:positionV>
            <wp:extent cx="1971040" cy="8686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J_BureauIJ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A3">
        <w:t xml:space="preserve">   </w:t>
      </w:r>
    </w:p>
    <w:p w:rsidR="00A95CA3" w:rsidRPr="00A95CA3" w:rsidRDefault="00A95CA3" w:rsidP="00A95CA3"/>
    <w:p w:rsidR="00A95CA3" w:rsidRPr="00A95CA3" w:rsidRDefault="00A95CA3" w:rsidP="00A95CA3"/>
    <w:p w:rsidR="00A95CA3" w:rsidRDefault="00A95CA3" w:rsidP="00A95CA3"/>
    <w:p w:rsidR="00A95CA3" w:rsidRPr="00B810E0" w:rsidRDefault="00A95CA3" w:rsidP="00A95CA3">
      <w:pPr>
        <w:jc w:val="center"/>
        <w:rPr>
          <w:b/>
          <w:sz w:val="28"/>
        </w:rPr>
      </w:pPr>
      <w:r w:rsidRPr="00B810E0">
        <w:rPr>
          <w:b/>
          <w:sz w:val="28"/>
        </w:rPr>
        <w:t>Formation pour un projet de Partenariat Erasmus+ de qualité</w:t>
      </w:r>
    </w:p>
    <w:p w:rsidR="00A95CA3" w:rsidRPr="00B810E0" w:rsidRDefault="00A95CA3" w:rsidP="00A95CA3">
      <w:pPr>
        <w:jc w:val="center"/>
        <w:rPr>
          <w:b/>
          <w:sz w:val="28"/>
        </w:rPr>
      </w:pPr>
      <w:r w:rsidRPr="00B810E0">
        <w:rPr>
          <w:b/>
          <w:sz w:val="28"/>
        </w:rPr>
        <w:t>Formulaire d’inscription</w:t>
      </w:r>
    </w:p>
    <w:p w:rsidR="00A95CA3" w:rsidRDefault="00A95CA3" w:rsidP="00A95CA3">
      <w:pPr>
        <w:jc w:val="center"/>
        <w:rPr>
          <w:b/>
        </w:rPr>
      </w:pPr>
    </w:p>
    <w:p w:rsidR="00B47DD3" w:rsidRPr="00A0343C" w:rsidRDefault="00B47DD3" w:rsidP="00B47DD3">
      <w:pPr>
        <w:rPr>
          <w:i/>
        </w:rPr>
      </w:pPr>
      <w:r w:rsidRPr="00A0343C">
        <w:rPr>
          <w:i/>
        </w:rPr>
        <w:t>Merci d’envoyer ce formulaire en fo</w:t>
      </w:r>
      <w:bookmarkStart w:id="0" w:name="_GoBack"/>
      <w:bookmarkEnd w:id="0"/>
      <w:r w:rsidRPr="00A0343C">
        <w:rPr>
          <w:i/>
        </w:rPr>
        <w:t xml:space="preserve">rmation </w:t>
      </w:r>
      <w:r w:rsidR="00B25C9F" w:rsidRPr="00A0343C">
        <w:rPr>
          <w:i/>
        </w:rPr>
        <w:t>Word</w:t>
      </w:r>
      <w:r w:rsidRPr="00A0343C">
        <w:rPr>
          <w:i/>
        </w:rPr>
        <w:t xml:space="preserve"> à </w:t>
      </w:r>
      <w:hyperlink r:id="rId8" w:history="1">
        <w:r w:rsidRPr="00A0343C">
          <w:rPr>
            <w:rStyle w:val="Lienhypertexte"/>
            <w:i/>
          </w:rPr>
          <w:t>gaelle.lebreton@cfwb.be</w:t>
        </w:r>
      </w:hyperlink>
      <w:r w:rsidRPr="00A0343C">
        <w:rPr>
          <w:i/>
        </w:rPr>
        <w:t xml:space="preserve"> au plus tard le 20 mai 2022. </w:t>
      </w:r>
    </w:p>
    <w:p w:rsidR="00CB3E83" w:rsidRDefault="00CB3E83" w:rsidP="00CB3E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>Nom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>Prénom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6F270B" w:rsidP="00817CBE">
            <w:r>
              <w:t>Adresse email 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>Numéro de téléphone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>Nom de votre organisation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D47D14" w:rsidRPr="00CB3E83" w:rsidTr="00B810E0">
        <w:tc>
          <w:tcPr>
            <w:tcW w:w="3823" w:type="dxa"/>
            <w:shd w:val="clear" w:color="auto" w:fill="EDEDED" w:themeFill="accent3" w:themeFillTint="33"/>
          </w:tcPr>
          <w:p w:rsidR="00D47D14" w:rsidRPr="00CB3E83" w:rsidRDefault="00D47D14" w:rsidP="00817CBE">
            <w:r>
              <w:t>Adresse de votre organisation</w:t>
            </w:r>
          </w:p>
        </w:tc>
        <w:tc>
          <w:tcPr>
            <w:tcW w:w="5239" w:type="dxa"/>
          </w:tcPr>
          <w:p w:rsidR="00D47D14" w:rsidRPr="00CB3E83" w:rsidRDefault="00D47D14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>Votre fonction dans l'organisation</w:t>
            </w:r>
            <w:r w:rsidR="006F270B">
              <w:t> 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Default="00CB3E83" w:rsidP="00817CBE">
            <w:r w:rsidRPr="00CB3E83">
              <w:t>Connaissez-vous le programme Erasmus+?</w:t>
            </w:r>
          </w:p>
          <w:p w:rsidR="00CF6E34" w:rsidRPr="00CB3E83" w:rsidRDefault="00CF6E34" w:rsidP="00817CBE">
            <w:r w:rsidRPr="0048525B">
              <w:rPr>
                <w:i/>
              </w:rPr>
              <w:t>Oui / Non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rPr>
          <w:trHeight w:val="794"/>
        </w:trPr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 xml:space="preserve">Si oui, merci de préciser 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48525B" w:rsidRDefault="00CB3E83" w:rsidP="00817CBE">
            <w:r w:rsidRPr="00CB3E83">
              <w:t xml:space="preserve">Avez-vous déjà participé à un projet de mobilité Erasmus+ ? </w:t>
            </w:r>
          </w:p>
          <w:p w:rsidR="00CB3E83" w:rsidRPr="0048525B" w:rsidRDefault="00CB3E83" w:rsidP="00817CBE">
            <w:pPr>
              <w:rPr>
                <w:i/>
              </w:rPr>
            </w:pPr>
            <w:r w:rsidRPr="0048525B">
              <w:rPr>
                <w:i/>
              </w:rPr>
              <w:t>Oui / Non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rPr>
          <w:trHeight w:val="696"/>
        </w:trPr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 xml:space="preserve">Si oui, merci de préciser 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Default="00CB3E83" w:rsidP="00CF6E34">
            <w:r w:rsidRPr="00CB3E83">
              <w:t xml:space="preserve">Avez-vous d’autres expériences de projet européen ? </w:t>
            </w:r>
          </w:p>
          <w:p w:rsidR="00CF6E34" w:rsidRPr="00CB3E83" w:rsidRDefault="00CF6E34" w:rsidP="00CF6E34">
            <w:r w:rsidRPr="0048525B">
              <w:rPr>
                <w:i/>
              </w:rPr>
              <w:t>Oui / Non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rPr>
          <w:trHeight w:val="726"/>
        </w:trPr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>Si oui, merci de préciser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c>
          <w:tcPr>
            <w:tcW w:w="3823" w:type="dxa"/>
            <w:shd w:val="clear" w:color="auto" w:fill="EDEDED" w:themeFill="accent3" w:themeFillTint="33"/>
          </w:tcPr>
          <w:p w:rsidR="00CB3E83" w:rsidRDefault="00CB3E83" w:rsidP="00CF6E34">
            <w:r w:rsidRPr="00CB3E83">
              <w:t xml:space="preserve">Avez-vous déjà une connaissance des projets de Partenariat en soutien à la coopération ? </w:t>
            </w:r>
          </w:p>
          <w:p w:rsidR="00CF6E34" w:rsidRPr="00CB3E83" w:rsidRDefault="00CF6E34" w:rsidP="00CF6E34">
            <w:r w:rsidRPr="0048525B">
              <w:rPr>
                <w:i/>
              </w:rPr>
              <w:t>Oui / Non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rPr>
          <w:trHeight w:val="916"/>
        </w:trPr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>Si oui, merci de préciser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rPr>
          <w:trHeight w:val="1094"/>
        </w:trPr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t xml:space="preserve">Pourquoi souhaitez-vous participer à cette formation ? 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  <w:tr w:rsidR="00CB3E83" w:rsidRPr="00CB3E83" w:rsidTr="00B810E0">
        <w:trPr>
          <w:trHeight w:val="1124"/>
        </w:trPr>
        <w:tc>
          <w:tcPr>
            <w:tcW w:w="3823" w:type="dxa"/>
            <w:shd w:val="clear" w:color="auto" w:fill="EDEDED" w:themeFill="accent3" w:themeFillTint="33"/>
          </w:tcPr>
          <w:p w:rsidR="00CB3E83" w:rsidRPr="00CB3E83" w:rsidRDefault="00CB3E83" w:rsidP="00817CBE">
            <w:r w:rsidRPr="00CB3E83">
              <w:lastRenderedPageBreak/>
              <w:t>Quelles sont vos attentes vis-à-vis de cette formation?</w:t>
            </w:r>
          </w:p>
        </w:tc>
        <w:tc>
          <w:tcPr>
            <w:tcW w:w="5239" w:type="dxa"/>
          </w:tcPr>
          <w:p w:rsidR="00CB3E83" w:rsidRPr="00CB3E83" w:rsidRDefault="00CB3E83" w:rsidP="00817CBE"/>
        </w:tc>
      </w:tr>
    </w:tbl>
    <w:p w:rsidR="00A95CA3" w:rsidRDefault="00A95CA3" w:rsidP="00A95CA3">
      <w:pPr>
        <w:jc w:val="center"/>
        <w:rPr>
          <w:b/>
        </w:rPr>
      </w:pPr>
    </w:p>
    <w:p w:rsidR="00CF6E34" w:rsidRDefault="00CF6E34" w:rsidP="00CF6E34">
      <w:pPr>
        <w:rPr>
          <w:b/>
        </w:rPr>
      </w:pPr>
      <w:r>
        <w:rPr>
          <w:b/>
        </w:rPr>
        <w:t xml:space="preserve">En envoyant ce formulaire, j’accepte que mes données soient utilisées à des fins d’organisation de la formation. Les données ne seront pas utilisées en dehors de cet usage et conformément au règlement RGPD. </w:t>
      </w:r>
    </w:p>
    <w:p w:rsidR="008D4321" w:rsidRPr="00BA6F69" w:rsidRDefault="008D4321" w:rsidP="00CF6E34">
      <w:pPr>
        <w:rPr>
          <w:b/>
        </w:rPr>
      </w:pPr>
      <w:r>
        <w:rPr>
          <w:b/>
        </w:rPr>
        <w:t xml:space="preserve">En envoyant ce formulaire, je m’engage à participer à l’intégralité de la formation. </w:t>
      </w:r>
    </w:p>
    <w:sectPr w:rsidR="008D4321" w:rsidRPr="00BA6F69" w:rsidSect="00CD13DB">
      <w:footerReference w:type="default" r:id="rId9"/>
      <w:pgSz w:w="11906" w:h="16838"/>
      <w:pgMar w:top="851" w:right="1417" w:bottom="851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DB" w:rsidRDefault="00CD13DB" w:rsidP="00CD13DB">
      <w:pPr>
        <w:spacing w:after="0" w:line="240" w:lineRule="auto"/>
      </w:pPr>
      <w:r>
        <w:separator/>
      </w:r>
    </w:p>
  </w:endnote>
  <w:endnote w:type="continuationSeparator" w:id="0">
    <w:p w:rsidR="00CD13DB" w:rsidRDefault="00CD13DB" w:rsidP="00CD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259704"/>
      <w:docPartObj>
        <w:docPartGallery w:val="Page Numbers (Bottom of Page)"/>
        <w:docPartUnique/>
      </w:docPartObj>
    </w:sdtPr>
    <w:sdtContent>
      <w:p w:rsidR="00CD13DB" w:rsidRDefault="00CD13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3C" w:rsidRPr="00A0343C">
          <w:rPr>
            <w:noProof/>
            <w:lang w:val="fr-FR"/>
          </w:rPr>
          <w:t>2</w:t>
        </w:r>
        <w:r>
          <w:fldChar w:fldCharType="end"/>
        </w:r>
      </w:p>
    </w:sdtContent>
  </w:sdt>
  <w:p w:rsidR="00CD13DB" w:rsidRDefault="00CD13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DB" w:rsidRDefault="00CD13DB" w:rsidP="00CD13DB">
      <w:pPr>
        <w:spacing w:after="0" w:line="240" w:lineRule="auto"/>
      </w:pPr>
      <w:r>
        <w:separator/>
      </w:r>
    </w:p>
  </w:footnote>
  <w:footnote w:type="continuationSeparator" w:id="0">
    <w:p w:rsidR="00CD13DB" w:rsidRDefault="00CD13DB" w:rsidP="00CD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A3"/>
    <w:rsid w:val="002A76EE"/>
    <w:rsid w:val="0048525B"/>
    <w:rsid w:val="006569A3"/>
    <w:rsid w:val="00656BC0"/>
    <w:rsid w:val="006F270B"/>
    <w:rsid w:val="008D18BE"/>
    <w:rsid w:val="008D4321"/>
    <w:rsid w:val="00974F12"/>
    <w:rsid w:val="00A0343C"/>
    <w:rsid w:val="00A95CA3"/>
    <w:rsid w:val="00B25C9F"/>
    <w:rsid w:val="00B47DD3"/>
    <w:rsid w:val="00B810E0"/>
    <w:rsid w:val="00CB3E83"/>
    <w:rsid w:val="00CD13DB"/>
    <w:rsid w:val="00CF6E34"/>
    <w:rsid w:val="00D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AF514-5EB2-40FA-9F8B-026A945E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6BC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3DB"/>
  </w:style>
  <w:style w:type="paragraph" w:styleId="Pieddepage">
    <w:name w:val="footer"/>
    <w:basedOn w:val="Normal"/>
    <w:link w:val="PieddepageCar"/>
    <w:uiPriority w:val="99"/>
    <w:unhideWhenUsed/>
    <w:rsid w:val="00CD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lle.lebreton@cfwb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1029</Characters>
  <Application>Microsoft Office Word</Application>
  <DocSecurity>0</DocSecurity>
  <Lines>8</Lines>
  <Paragraphs>2</Paragraphs>
  <ScaleCrop>false</ScaleCrop>
  <Company>ETNIC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BRETON Gaëlle</dc:creator>
  <cp:keywords/>
  <dc:description/>
  <cp:lastModifiedBy>LE BRETON Gaëlle</cp:lastModifiedBy>
  <cp:revision>15</cp:revision>
  <dcterms:created xsi:type="dcterms:W3CDTF">2022-04-05T13:32:00Z</dcterms:created>
  <dcterms:modified xsi:type="dcterms:W3CDTF">2022-04-05T13:41:00Z</dcterms:modified>
</cp:coreProperties>
</file>