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8" w:rsidRPr="003F4F08" w:rsidRDefault="003F4F08">
      <w:pPr>
        <w:rPr>
          <w:rFonts w:ascii="Times New Roman" w:hAnsi="Times New Roman"/>
          <w:sz w:val="16"/>
          <w:szCs w:val="16"/>
        </w:rPr>
      </w:pPr>
      <w:r w:rsidRPr="003F4F08">
        <w:rPr>
          <w:rFonts w:ascii="Times New Roman" w:hAnsi="Times New Roman"/>
          <w:sz w:val="16"/>
          <w:szCs w:val="16"/>
        </w:rPr>
        <w:t>07-10-2021</w:t>
      </w:r>
    </w:p>
    <w:p w:rsidR="008924F6" w:rsidRDefault="00793D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BE"/>
        </w:rPr>
        <w:drawing>
          <wp:inline distT="0" distB="0" distL="0" distR="0">
            <wp:extent cx="2520315" cy="7232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9CD">
        <w:rPr>
          <w:rFonts w:ascii="Times New Roman" w:hAnsi="Times New Roman"/>
          <w:b/>
          <w:sz w:val="28"/>
          <w:szCs w:val="28"/>
        </w:rPr>
        <w:t xml:space="preserve"> </w:t>
      </w:r>
    </w:p>
    <w:p w:rsidR="008924F6" w:rsidRDefault="006B3C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Liste des participants projets de Partenariats</w:t>
      </w:r>
      <w:r w:rsidR="00F9032F">
        <w:rPr>
          <w:rFonts w:ascii="Times New Roman" w:hAnsi="Times New Roman"/>
          <w:b/>
          <w:sz w:val="36"/>
          <w:szCs w:val="36"/>
        </w:rPr>
        <w:t xml:space="preserve"> (Action clé 2)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4055"/>
        <w:gridCol w:w="3225"/>
      </w:tblGrid>
      <w:tr w:rsidR="00E344F5" w:rsidTr="006040AF">
        <w:tc>
          <w:tcPr>
            <w:tcW w:w="3640" w:type="dxa"/>
          </w:tcPr>
          <w:p w:rsidR="00E344F5" w:rsidRPr="00382279" w:rsidRDefault="00E344F5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 xml:space="preserve">Nom </w:t>
            </w:r>
            <w:r w:rsidR="00C33466">
              <w:rPr>
                <w:rFonts w:ascii="Times New Roman" w:hAnsi="Times New Roman"/>
                <w:b/>
              </w:rPr>
              <w:t xml:space="preserve">et référence </w:t>
            </w:r>
            <w:r w:rsidRPr="00382279">
              <w:rPr>
                <w:rFonts w:ascii="Times New Roman" w:hAnsi="Times New Roman"/>
                <w:b/>
              </w:rPr>
              <w:t>du projet :</w:t>
            </w:r>
          </w:p>
        </w:tc>
        <w:tc>
          <w:tcPr>
            <w:tcW w:w="3640" w:type="dxa"/>
          </w:tcPr>
          <w:p w:rsidR="00E344F5" w:rsidRPr="00382279" w:rsidRDefault="008E6B71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>………………………</w:t>
            </w:r>
          </w:p>
        </w:tc>
        <w:tc>
          <w:tcPr>
            <w:tcW w:w="4055" w:type="dxa"/>
          </w:tcPr>
          <w:p w:rsidR="00E344F5" w:rsidRPr="00382279" w:rsidRDefault="001107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Lieu</w:t>
            </w:r>
            <w:r w:rsidRPr="00382279">
              <w:rPr>
                <w:rFonts w:ascii="Times New Roman" w:hAnsi="Times New Roman"/>
                <w:b/>
              </w:rPr>
              <w:t xml:space="preserve"> de l’activité</w:t>
            </w:r>
          </w:p>
        </w:tc>
        <w:tc>
          <w:tcPr>
            <w:tcW w:w="3225" w:type="dxa"/>
          </w:tcPr>
          <w:p w:rsidR="00E344F5" w:rsidRPr="00382279" w:rsidRDefault="008E6B71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>………………………</w:t>
            </w:r>
          </w:p>
        </w:tc>
      </w:tr>
      <w:tr w:rsidR="00E344F5" w:rsidTr="00227CE6">
        <w:trPr>
          <w:trHeight w:val="1431"/>
        </w:trPr>
        <w:tc>
          <w:tcPr>
            <w:tcW w:w="3640" w:type="dxa"/>
          </w:tcPr>
          <w:p w:rsidR="00E344F5" w:rsidRPr="00382279" w:rsidRDefault="00F762F9" w:rsidP="00013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9A4928">
              <w:rPr>
                <w:rFonts w:ascii="Times New Roman" w:hAnsi="Times New Roman"/>
                <w:b/>
              </w:rPr>
              <w:t xml:space="preserve">om, </w:t>
            </w:r>
            <w:r w:rsidR="00255A70">
              <w:rPr>
                <w:rFonts w:ascii="Times New Roman" w:hAnsi="Times New Roman"/>
                <w:b/>
              </w:rPr>
              <w:t>t</w:t>
            </w:r>
            <w:r w:rsidR="00E344F5" w:rsidRPr="00382279">
              <w:rPr>
                <w:rFonts w:ascii="Times New Roman" w:hAnsi="Times New Roman"/>
                <w:b/>
              </w:rPr>
              <w:t>ype</w:t>
            </w:r>
            <w:r w:rsidR="009A4928">
              <w:rPr>
                <w:rFonts w:ascii="Times New Roman" w:hAnsi="Times New Roman"/>
                <w:b/>
              </w:rPr>
              <w:t xml:space="preserve"> et référence</w:t>
            </w:r>
            <w:r w:rsidR="00E344F5" w:rsidRPr="00382279">
              <w:rPr>
                <w:rFonts w:ascii="Times New Roman" w:hAnsi="Times New Roman"/>
                <w:b/>
              </w:rPr>
              <w:t xml:space="preserve"> d’activité (réunion transnati</w:t>
            </w:r>
            <w:r w:rsidR="00013A32">
              <w:rPr>
                <w:rFonts w:ascii="Times New Roman" w:hAnsi="Times New Roman"/>
                <w:b/>
              </w:rPr>
              <w:t xml:space="preserve">onale, événement multiplicateur, </w:t>
            </w:r>
            <w:r w:rsidR="00E344F5" w:rsidRPr="00382279">
              <w:rPr>
                <w:rFonts w:ascii="Times New Roman" w:hAnsi="Times New Roman"/>
                <w:b/>
              </w:rPr>
              <w:t xml:space="preserve">activité de formation) : </w:t>
            </w:r>
          </w:p>
        </w:tc>
        <w:tc>
          <w:tcPr>
            <w:tcW w:w="3640" w:type="dxa"/>
          </w:tcPr>
          <w:p w:rsidR="00E344F5" w:rsidRPr="00382279" w:rsidRDefault="008E6B71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>………………………</w:t>
            </w:r>
          </w:p>
        </w:tc>
        <w:tc>
          <w:tcPr>
            <w:tcW w:w="4055" w:type="dxa"/>
          </w:tcPr>
          <w:p w:rsidR="00E344F5" w:rsidRPr="00382279" w:rsidRDefault="00110765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>Date</w:t>
            </w:r>
            <w:r>
              <w:rPr>
                <w:rFonts w:ascii="Times New Roman" w:hAnsi="Times New Roman"/>
                <w:b/>
              </w:rPr>
              <w:t>s</w:t>
            </w:r>
            <w:r w:rsidRPr="00382279">
              <w:rPr>
                <w:rFonts w:ascii="Times New Roman" w:hAnsi="Times New Roman"/>
                <w:b/>
              </w:rPr>
              <w:t xml:space="preserve"> de l’activité</w:t>
            </w:r>
          </w:p>
        </w:tc>
        <w:tc>
          <w:tcPr>
            <w:tcW w:w="3225" w:type="dxa"/>
          </w:tcPr>
          <w:p w:rsidR="00E344F5" w:rsidRPr="00382279" w:rsidRDefault="008E6B71">
            <w:pPr>
              <w:rPr>
                <w:rFonts w:ascii="Times New Roman" w:hAnsi="Times New Roman"/>
                <w:b/>
              </w:rPr>
            </w:pPr>
            <w:r w:rsidRPr="00382279">
              <w:rPr>
                <w:rFonts w:ascii="Times New Roman" w:hAnsi="Times New Roman"/>
                <w:b/>
              </w:rPr>
              <w:t>………………………</w:t>
            </w:r>
          </w:p>
        </w:tc>
      </w:tr>
    </w:tbl>
    <w:p w:rsidR="008924F6" w:rsidRDefault="00793D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Ajoutez des lignes si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516"/>
        <w:gridCol w:w="2388"/>
        <w:gridCol w:w="2568"/>
        <w:gridCol w:w="2862"/>
        <w:gridCol w:w="3596"/>
      </w:tblGrid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N°</w:t>
            </w: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Nom,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820" w:type="pct"/>
          </w:tcPr>
          <w:p w:rsidR="00DA44EE" w:rsidRPr="00A76E9D" w:rsidRDefault="00DA44EE" w:rsidP="00FE7578">
            <w:r w:rsidRPr="00FE75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Nom de </w:t>
            </w:r>
            <w:proofErr w:type="spellStart"/>
            <w:r w:rsidRPr="00FE75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l’organisme</w:t>
            </w:r>
            <w:proofErr w:type="spellEnd"/>
            <w:r w:rsidRPr="00FE75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5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d’envoi</w:t>
            </w:r>
            <w:proofErr w:type="spellEnd"/>
          </w:p>
        </w:tc>
        <w:tc>
          <w:tcPr>
            <w:tcW w:w="882" w:type="pct"/>
          </w:tcPr>
          <w:p w:rsidR="00DA44EE" w:rsidRPr="00D85C24" w:rsidRDefault="00DA44EE" w:rsidP="00C873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0FB">
              <w:rPr>
                <w:rFonts w:ascii="Times New Roman" w:hAnsi="Times New Roman"/>
                <w:b/>
                <w:i/>
                <w:sz w:val="24"/>
                <w:szCs w:val="24"/>
              </w:rPr>
              <w:t>Ville et pays de l’organisme</w:t>
            </w:r>
            <w:r w:rsidRPr="00D85C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d’envoi</w:t>
            </w: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Email</w:t>
            </w: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DA44EE" w:rsidTr="00DA44EE">
        <w:tc>
          <w:tcPr>
            <w:tcW w:w="216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64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0" w:type="pct"/>
          </w:tcPr>
          <w:p w:rsidR="00DA44EE" w:rsidRPr="00A76E9D" w:rsidRDefault="00DA44EE" w:rsidP="00FE7578"/>
        </w:tc>
        <w:tc>
          <w:tcPr>
            <w:tcW w:w="882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983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235" w:type="pct"/>
          </w:tcPr>
          <w:p w:rsidR="00DA44EE" w:rsidRDefault="00DA44EE" w:rsidP="00FE757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</w:tbl>
    <w:p w:rsidR="008924F6" w:rsidRDefault="008924F6">
      <w:pPr>
        <w:spacing w:after="0"/>
        <w:rPr>
          <w:lang w:val="en-US"/>
        </w:rPr>
      </w:pPr>
    </w:p>
    <w:p w:rsidR="008E62EA" w:rsidRDefault="008E62EA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11"/>
        <w:gridCol w:w="5595"/>
        <w:gridCol w:w="4854"/>
      </w:tblGrid>
      <w:tr w:rsidR="007F71AD" w:rsidRPr="007F71AD" w:rsidTr="008A7AFE">
        <w:tc>
          <w:tcPr>
            <w:tcW w:w="4111" w:type="dxa"/>
          </w:tcPr>
          <w:p w:rsidR="00117F35" w:rsidRPr="007F71AD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71AD">
              <w:rPr>
                <w:rFonts w:ascii="Times New Roman" w:hAnsi="Times New Roman"/>
                <w:b/>
                <w:color w:val="FF0000"/>
              </w:rPr>
              <w:t>Nom de l’organisation</w:t>
            </w:r>
            <w:r w:rsidR="00DA69A3">
              <w:rPr>
                <w:rFonts w:ascii="Times New Roman" w:hAnsi="Times New Roman"/>
                <w:b/>
                <w:color w:val="FF0000"/>
              </w:rPr>
              <w:t xml:space="preserve"> d’accueil</w:t>
            </w:r>
          </w:p>
        </w:tc>
        <w:tc>
          <w:tcPr>
            <w:tcW w:w="5595" w:type="dxa"/>
          </w:tcPr>
          <w:p w:rsidR="00117F35" w:rsidRPr="007F71AD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71AD">
              <w:rPr>
                <w:rFonts w:ascii="Times New Roman" w:hAnsi="Times New Roman"/>
                <w:b/>
                <w:color w:val="FF0000"/>
              </w:rPr>
              <w:t>Nom, prénom du représentant légal ou de la personne de contact</w:t>
            </w:r>
          </w:p>
        </w:tc>
        <w:tc>
          <w:tcPr>
            <w:tcW w:w="4854" w:type="dxa"/>
          </w:tcPr>
          <w:p w:rsidR="00117F35" w:rsidRPr="007F71AD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71AD">
              <w:rPr>
                <w:rFonts w:ascii="Times New Roman" w:hAnsi="Times New Roman"/>
                <w:b/>
                <w:color w:val="FF0000"/>
              </w:rPr>
              <w:t>Date et signature du représentant légal ou de la personne de contact</w:t>
            </w:r>
          </w:p>
        </w:tc>
      </w:tr>
      <w:tr w:rsidR="007F71AD" w:rsidRPr="007F71AD" w:rsidTr="008A7AFE">
        <w:tc>
          <w:tcPr>
            <w:tcW w:w="4111" w:type="dxa"/>
          </w:tcPr>
          <w:p w:rsidR="00117F35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  <w:p w:rsidR="008A7AFE" w:rsidRDefault="008A7AFE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  <w:p w:rsidR="008A7AFE" w:rsidRDefault="008A7AFE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  <w:p w:rsidR="008A7AFE" w:rsidRPr="007F71AD" w:rsidRDefault="008A7AFE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95" w:type="dxa"/>
          </w:tcPr>
          <w:p w:rsidR="00117F35" w:rsidRPr="007F71AD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54" w:type="dxa"/>
          </w:tcPr>
          <w:p w:rsidR="00117F35" w:rsidRPr="007F71AD" w:rsidRDefault="00117F35" w:rsidP="00EE005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E62EA" w:rsidRPr="00EE0057" w:rsidRDefault="008E62EA" w:rsidP="00117F35">
      <w:pPr>
        <w:spacing w:after="0"/>
      </w:pPr>
    </w:p>
    <w:sectPr w:rsidR="008E62EA" w:rsidRPr="00EE0057" w:rsidSect="007676D4">
      <w:footerReference w:type="default" r:id="rId8"/>
      <w:pgSz w:w="16838" w:h="11906" w:orient="landscape"/>
      <w:pgMar w:top="540" w:right="1134" w:bottom="1077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9A" w:rsidRDefault="0034459A" w:rsidP="007676D4">
      <w:pPr>
        <w:spacing w:after="0" w:line="240" w:lineRule="auto"/>
      </w:pPr>
      <w:r>
        <w:separator/>
      </w:r>
    </w:p>
  </w:endnote>
  <w:endnote w:type="continuationSeparator" w:id="0">
    <w:p w:rsidR="0034459A" w:rsidRDefault="0034459A" w:rsidP="007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536057"/>
      <w:docPartObj>
        <w:docPartGallery w:val="Page Numbers (Bottom of Page)"/>
        <w:docPartUnique/>
      </w:docPartObj>
    </w:sdtPr>
    <w:sdtEndPr/>
    <w:sdtContent>
      <w:p w:rsidR="007676D4" w:rsidRDefault="007676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2F" w:rsidRPr="00F9032F">
          <w:rPr>
            <w:noProof/>
            <w:lang w:val="fr-FR"/>
          </w:rPr>
          <w:t>2</w:t>
        </w:r>
        <w:r>
          <w:fldChar w:fldCharType="end"/>
        </w:r>
      </w:p>
    </w:sdtContent>
  </w:sdt>
  <w:p w:rsidR="007676D4" w:rsidRDefault="007676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9A" w:rsidRDefault="0034459A" w:rsidP="007676D4">
      <w:pPr>
        <w:spacing w:after="0" w:line="240" w:lineRule="auto"/>
      </w:pPr>
      <w:r>
        <w:separator/>
      </w:r>
    </w:p>
  </w:footnote>
  <w:footnote w:type="continuationSeparator" w:id="0">
    <w:p w:rsidR="0034459A" w:rsidRDefault="0034459A" w:rsidP="007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6"/>
    <w:rsid w:val="00013A32"/>
    <w:rsid w:val="000471C0"/>
    <w:rsid w:val="00055D5E"/>
    <w:rsid w:val="000830FB"/>
    <w:rsid w:val="000B50C4"/>
    <w:rsid w:val="00110765"/>
    <w:rsid w:val="00117F35"/>
    <w:rsid w:val="00227CE6"/>
    <w:rsid w:val="00255A70"/>
    <w:rsid w:val="0028043D"/>
    <w:rsid w:val="00282BDA"/>
    <w:rsid w:val="00285108"/>
    <w:rsid w:val="002A6414"/>
    <w:rsid w:val="00315F85"/>
    <w:rsid w:val="0034459A"/>
    <w:rsid w:val="003669CD"/>
    <w:rsid w:val="00382279"/>
    <w:rsid w:val="00395AF2"/>
    <w:rsid w:val="003B6D38"/>
    <w:rsid w:val="003E44A4"/>
    <w:rsid w:val="003F4F08"/>
    <w:rsid w:val="00432802"/>
    <w:rsid w:val="006040AF"/>
    <w:rsid w:val="006B3C40"/>
    <w:rsid w:val="0070607C"/>
    <w:rsid w:val="007676D4"/>
    <w:rsid w:val="00793D98"/>
    <w:rsid w:val="007A2528"/>
    <w:rsid w:val="007E3308"/>
    <w:rsid w:val="007F71AD"/>
    <w:rsid w:val="00865640"/>
    <w:rsid w:val="008924F6"/>
    <w:rsid w:val="008964E4"/>
    <w:rsid w:val="008A7AFE"/>
    <w:rsid w:val="008E62EA"/>
    <w:rsid w:val="008E6B71"/>
    <w:rsid w:val="009042FF"/>
    <w:rsid w:val="009630AE"/>
    <w:rsid w:val="009A4928"/>
    <w:rsid w:val="009F0E15"/>
    <w:rsid w:val="00A60688"/>
    <w:rsid w:val="00A63ECD"/>
    <w:rsid w:val="00A64416"/>
    <w:rsid w:val="00A95E3D"/>
    <w:rsid w:val="00B77593"/>
    <w:rsid w:val="00BD7A21"/>
    <w:rsid w:val="00C33466"/>
    <w:rsid w:val="00C647BB"/>
    <w:rsid w:val="00C873B1"/>
    <w:rsid w:val="00C94414"/>
    <w:rsid w:val="00CE68B1"/>
    <w:rsid w:val="00CF1EF5"/>
    <w:rsid w:val="00D85C24"/>
    <w:rsid w:val="00DA44EE"/>
    <w:rsid w:val="00DA69A3"/>
    <w:rsid w:val="00DB5BE3"/>
    <w:rsid w:val="00DE7578"/>
    <w:rsid w:val="00E344F5"/>
    <w:rsid w:val="00E3788B"/>
    <w:rsid w:val="00EA1001"/>
    <w:rsid w:val="00EE0057"/>
    <w:rsid w:val="00F213D9"/>
    <w:rsid w:val="00F762F9"/>
    <w:rsid w:val="00F9032F"/>
    <w:rsid w:val="00FD79C2"/>
    <w:rsid w:val="00FE757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CF7518-053B-4200-9F8F-782D784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h5">
    <w:name w:val="h5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fr-BE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6D4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6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2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28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2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37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206539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44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3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547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6540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5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Thierry</dc:creator>
  <cp:keywords/>
  <dc:description/>
  <cp:lastModifiedBy>LE BRETON Gaëlle</cp:lastModifiedBy>
  <cp:revision>68</cp:revision>
  <cp:lastPrinted>2014-06-16T11:48:00Z</cp:lastPrinted>
  <dcterms:created xsi:type="dcterms:W3CDTF">2019-07-03T13:33:00Z</dcterms:created>
  <dcterms:modified xsi:type="dcterms:W3CDTF">2021-10-07T12:11:00Z</dcterms:modified>
</cp:coreProperties>
</file>